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E5D1" w14:textId="6EDB814E" w:rsidR="00B437ED" w:rsidRDefault="00B437ED">
      <w:r>
        <w:t xml:space="preserve">TÍTULO: </w:t>
      </w:r>
    </w:p>
    <w:p w14:paraId="07F36A99" w14:textId="77777777" w:rsidR="00B437ED" w:rsidRDefault="00B437ED"/>
    <w:p w14:paraId="6C72C752" w14:textId="06C8F30A" w:rsidR="00B437ED" w:rsidRDefault="00B437ED">
      <w:r>
        <w:t>NOMBRE DEL EQUIPO: (Incluir nombre y correo electrónico del representante del título)</w:t>
      </w:r>
    </w:p>
    <w:p w14:paraId="10BA6097" w14:textId="77777777" w:rsidR="00B437ED" w:rsidRDefault="00B437ED"/>
    <w:p w14:paraId="146526F9" w14:textId="12239D7D" w:rsidR="00B437ED" w:rsidRDefault="00B437ED">
      <w:r>
        <w:t>ASESOR(ES):</w:t>
      </w:r>
    </w:p>
    <w:p w14:paraId="2520FA24" w14:textId="77777777" w:rsidR="00B437ED" w:rsidRDefault="00B437ED"/>
    <w:p w14:paraId="4838BFCA" w14:textId="77777777" w:rsidR="00B437ED" w:rsidRDefault="00B437ED"/>
    <w:p w14:paraId="7F3C2AEF" w14:textId="1E8DF9A6" w:rsidR="00B437ED" w:rsidRDefault="00B437ED">
      <w:r>
        <w:t xml:space="preserve">INTRODUCCIÓN: </w:t>
      </w:r>
    </w:p>
    <w:p w14:paraId="21CE085F" w14:textId="77777777" w:rsidR="00B437ED" w:rsidRDefault="00B437ED"/>
    <w:p w14:paraId="1640C71F" w14:textId="77777777" w:rsidR="00B437ED" w:rsidRDefault="00B437ED"/>
    <w:p w14:paraId="4B8EF5D4" w14:textId="77777777" w:rsidR="00B437ED" w:rsidRDefault="00B437ED"/>
    <w:p w14:paraId="4204F118" w14:textId="77777777" w:rsidR="00B437ED" w:rsidRDefault="00B437ED"/>
    <w:p w14:paraId="2BE721D9" w14:textId="4727EBC4" w:rsidR="00B437ED" w:rsidRDefault="00B437ED">
      <w:r>
        <w:t xml:space="preserve">EXPLICACIÓN DEL PROYECTO: </w:t>
      </w:r>
    </w:p>
    <w:p w14:paraId="6C2CFE8C" w14:textId="77777777" w:rsidR="00B437ED" w:rsidRDefault="00B437ED"/>
    <w:p w14:paraId="185B090B" w14:textId="77777777" w:rsidR="00B437ED" w:rsidRDefault="00B437ED"/>
    <w:p w14:paraId="12980CD7" w14:textId="77777777" w:rsidR="00B437ED" w:rsidRDefault="00B437ED"/>
    <w:p w14:paraId="7531DE2D" w14:textId="77777777" w:rsidR="00B437ED" w:rsidRDefault="00B437ED"/>
    <w:p w14:paraId="53D1E686" w14:textId="35500437" w:rsidR="00B437ED" w:rsidRDefault="00B437ED">
      <w:r>
        <w:t xml:space="preserve">IMPACTO EN EL ÁREA DE INGENIERÍA: </w:t>
      </w:r>
    </w:p>
    <w:p w14:paraId="7CA538DD" w14:textId="77777777" w:rsidR="00B437ED" w:rsidRDefault="00B437ED"/>
    <w:p w14:paraId="369477B0" w14:textId="77777777" w:rsidR="00B437ED" w:rsidRDefault="00B437ED"/>
    <w:p w14:paraId="4F984CDB" w14:textId="77777777" w:rsidR="00B437ED" w:rsidRDefault="00B437ED"/>
    <w:p w14:paraId="6800C07B" w14:textId="0DE591B8" w:rsidR="00B437ED" w:rsidRDefault="00B437ED">
      <w:r>
        <w:t xml:space="preserve">CONCLUSIONES: </w:t>
      </w:r>
    </w:p>
    <w:p w14:paraId="081F7A51" w14:textId="77777777" w:rsidR="00B437ED" w:rsidRDefault="00B437ED"/>
    <w:p w14:paraId="0772A8D1" w14:textId="77777777" w:rsidR="00B437ED" w:rsidRDefault="00B437ED"/>
    <w:p w14:paraId="3A6AE706" w14:textId="66FC0B2D" w:rsidR="00B437ED" w:rsidRDefault="00B437ED">
      <w:r>
        <w:t xml:space="preserve">BIBLIOGRAFÍA: </w:t>
      </w:r>
    </w:p>
    <w:p w14:paraId="02F12E1F" w14:textId="59184D95" w:rsidR="00B437ED" w:rsidRDefault="00B437ED">
      <w:r>
        <w:t xml:space="preserve"> </w:t>
      </w:r>
    </w:p>
    <w:sectPr w:rsidR="00B43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B7B5" w14:textId="77777777" w:rsidR="005049D6" w:rsidRDefault="005049D6" w:rsidP="00B437ED">
      <w:pPr>
        <w:spacing w:after="0" w:line="240" w:lineRule="auto"/>
      </w:pPr>
      <w:r>
        <w:separator/>
      </w:r>
    </w:p>
  </w:endnote>
  <w:endnote w:type="continuationSeparator" w:id="0">
    <w:p w14:paraId="4CDE0D97" w14:textId="77777777" w:rsidR="005049D6" w:rsidRDefault="005049D6" w:rsidP="00B4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11B6" w14:textId="77777777" w:rsidR="00B437ED" w:rsidRDefault="00B43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3000" w14:textId="77777777" w:rsidR="00B437ED" w:rsidRDefault="00B437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E25D" w14:textId="77777777" w:rsidR="00B437ED" w:rsidRDefault="00B4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E19C" w14:textId="77777777" w:rsidR="005049D6" w:rsidRDefault="005049D6" w:rsidP="00B437ED">
      <w:pPr>
        <w:spacing w:after="0" w:line="240" w:lineRule="auto"/>
      </w:pPr>
      <w:r>
        <w:separator/>
      </w:r>
    </w:p>
  </w:footnote>
  <w:footnote w:type="continuationSeparator" w:id="0">
    <w:p w14:paraId="49EEE39A" w14:textId="77777777" w:rsidR="005049D6" w:rsidRDefault="005049D6" w:rsidP="00B4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9A03" w14:textId="77777777" w:rsidR="00B437ED" w:rsidRDefault="00B437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387A" w14:textId="77777777" w:rsidR="00B437ED" w:rsidRDefault="00B437ED" w:rsidP="00B437E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XXV Feria de la Ciencia, Arte y Tecnología</w:t>
    </w:r>
  </w:p>
  <w:p w14:paraId="50E55E6F" w14:textId="764DEC38" w:rsidR="00B437ED" w:rsidRDefault="00B437ED" w:rsidP="00B437E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Centro Universitario de los Lagos</w:t>
    </w:r>
  </w:p>
  <w:p w14:paraId="0A64B86C" w14:textId="51E72BBF" w:rsidR="00B437ED" w:rsidRPr="00CE32EC" w:rsidRDefault="00B437ED" w:rsidP="00B437ED">
    <w:pPr>
      <w:spacing w:after="0" w:line="240" w:lineRule="auto"/>
      <w:ind w:leftChars="-237" w:left="-567" w:right="-376" w:hangingChars="1" w:hanging="2"/>
      <w:jc w:val="center"/>
      <w:rPr>
        <w:rFonts w:ascii="Calibri" w:eastAsia="Calibri" w:hAnsi="Calibri" w:cs="Calibri"/>
        <w:b/>
        <w:bCs/>
      </w:rPr>
    </w:pPr>
    <w:r>
      <w:rPr>
        <w:rFonts w:ascii="Arial" w:eastAsia="Arial" w:hAnsi="Arial" w:cs="Arial"/>
        <w:color w:val="000000"/>
        <w:sz w:val="22"/>
      </w:rPr>
      <w:t xml:space="preserve">FORMATO DE INSCRIPCIÓN: </w:t>
    </w:r>
    <w:r w:rsidRPr="002E6B7D">
      <w:rPr>
        <w:b/>
        <w:bCs/>
      </w:rPr>
      <w:t>PROTOTIPOS, PROYECTOS Y DISEÑOS EN INGENIERÍA</w:t>
    </w:r>
  </w:p>
  <w:p w14:paraId="71EE4FF6" w14:textId="77777777" w:rsidR="00B437ED" w:rsidRDefault="00B437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1055" w14:textId="77777777" w:rsidR="00B437ED" w:rsidRDefault="00B437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ED"/>
    <w:rsid w:val="005049D6"/>
    <w:rsid w:val="00596D4A"/>
    <w:rsid w:val="00911B09"/>
    <w:rsid w:val="00951C4A"/>
    <w:rsid w:val="00B437ED"/>
    <w:rsid w:val="00DF177C"/>
    <w:rsid w:val="00E62E90"/>
    <w:rsid w:val="00F97A43"/>
    <w:rsid w:val="00F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E4EE"/>
  <w15:chartTrackingRefBased/>
  <w15:docId w15:val="{E0F5407F-C213-4C5B-85BD-7A882841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7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7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7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7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37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37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37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7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7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7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7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7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7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7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3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7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37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37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37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37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7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37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3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ED"/>
  </w:style>
  <w:style w:type="paragraph" w:styleId="Piedepgina">
    <w:name w:val="footer"/>
    <w:basedOn w:val="Normal"/>
    <w:link w:val="PiedepginaCar"/>
    <w:uiPriority w:val="99"/>
    <w:unhideWhenUsed/>
    <w:rsid w:val="00B43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FLORES, ORTO ELIO</dc:creator>
  <cp:keywords/>
  <dc:description/>
  <cp:lastModifiedBy>APARICIO FLORES, ORTO ELIO</cp:lastModifiedBy>
  <cp:revision>2</cp:revision>
  <dcterms:created xsi:type="dcterms:W3CDTF">2024-10-09T03:09:00Z</dcterms:created>
  <dcterms:modified xsi:type="dcterms:W3CDTF">2024-10-09T03:09:00Z</dcterms:modified>
</cp:coreProperties>
</file>